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6148" w14:textId="3DC6BB1E" w:rsidR="00F77429" w:rsidRDefault="004B7D47">
      <w:bookmarkStart w:id="0" w:name="_GoBack"/>
      <w:bookmarkEnd w:id="0"/>
      <w:r>
        <w:t>Wildcat Invitational Cross Country Meet</w:t>
      </w:r>
    </w:p>
    <w:p w14:paraId="7058E5C7" w14:textId="06AB7168" w:rsidR="00C920FD" w:rsidRDefault="00C920FD">
      <w:r>
        <w:t>Sango Elementary School</w:t>
      </w:r>
    </w:p>
    <w:p w14:paraId="7A2A46E5" w14:textId="5A2B8D99" w:rsidR="00C920FD" w:rsidRDefault="00C920FD">
      <w:r>
        <w:t>3585 Sango Rd.</w:t>
      </w:r>
    </w:p>
    <w:p w14:paraId="53E3FD20" w14:textId="4C519053" w:rsidR="00C920FD" w:rsidRDefault="00C920FD">
      <w:r>
        <w:t>Clarksville, Tn. 37043</w:t>
      </w:r>
    </w:p>
    <w:p w14:paraId="68289C21" w14:textId="20AD4E48" w:rsidR="004B7D47" w:rsidRDefault="00C50292">
      <w:r>
        <w:t>Aug. 24</w:t>
      </w:r>
      <w:r w:rsidR="004B7D47">
        <w:t>, 2019</w:t>
      </w:r>
    </w:p>
    <w:p w14:paraId="56FC18B1" w14:textId="0FFAC278" w:rsidR="004B7D47" w:rsidRDefault="004B7D47">
      <w:r>
        <w:t>Race Times:</w:t>
      </w:r>
    </w:p>
    <w:p w14:paraId="22032CF8" w14:textId="7DBE5702" w:rsidR="004B7D47" w:rsidRDefault="00C741B2">
      <w:r>
        <w:t xml:space="preserve">HS </w:t>
      </w:r>
      <w:r w:rsidR="004B7D47">
        <w:t>Boys Varsity: 7:</w:t>
      </w:r>
      <w:r w:rsidR="006B5498">
        <w:t>0</w:t>
      </w:r>
      <w:r w:rsidR="004B7D47">
        <w:t>0 a.m.</w:t>
      </w:r>
    </w:p>
    <w:p w14:paraId="05274A38" w14:textId="2526B7F3" w:rsidR="004B7D47" w:rsidRDefault="00C741B2">
      <w:r>
        <w:t xml:space="preserve">HS </w:t>
      </w:r>
      <w:r w:rsidR="004B7D47">
        <w:t xml:space="preserve">Girls Varsity: </w:t>
      </w:r>
      <w:r w:rsidR="006B5498">
        <w:t>7:3</w:t>
      </w:r>
      <w:r w:rsidR="004B7D47">
        <w:t>0 a.m.</w:t>
      </w:r>
    </w:p>
    <w:p w14:paraId="20871A48" w14:textId="20C0DEB0" w:rsidR="004B7D47" w:rsidRDefault="00C741B2">
      <w:r>
        <w:t xml:space="preserve">HS </w:t>
      </w:r>
      <w:r w:rsidR="004B7D47">
        <w:t>JV: All</w:t>
      </w:r>
      <w:r w:rsidR="006B5498">
        <w:t xml:space="preserve"> </w:t>
      </w:r>
      <w:r w:rsidR="004B7D47">
        <w:t>8:</w:t>
      </w:r>
      <w:r w:rsidR="006B5498">
        <w:t>10</w:t>
      </w:r>
    </w:p>
    <w:p w14:paraId="48A95614" w14:textId="0D6913B3" w:rsidR="006B5498" w:rsidRDefault="006B5498">
      <w:r>
        <w:t>MS Girls: 8:45am</w:t>
      </w:r>
    </w:p>
    <w:p w14:paraId="464739E9" w14:textId="69FE7B33" w:rsidR="006B5498" w:rsidRDefault="006B5498">
      <w:r>
        <w:t>MS Boys: 9:10am</w:t>
      </w:r>
    </w:p>
    <w:p w14:paraId="7CC79011" w14:textId="3289CFBF" w:rsidR="00C741B2" w:rsidRDefault="00C741B2">
      <w:r>
        <w:t>Registration will be on Milesplit.com</w:t>
      </w:r>
    </w:p>
    <w:p w14:paraId="768016F8" w14:textId="2AFE2FB7" w:rsidR="00C50292" w:rsidRDefault="004B7D47">
      <w:r>
        <w:t>Cost: $40.00 per team</w:t>
      </w:r>
      <w:r w:rsidR="00C50292">
        <w:t xml:space="preserve">-make checks made payable to: </w:t>
      </w:r>
    </w:p>
    <w:p w14:paraId="125E05D2" w14:textId="54059DB5" w:rsidR="004B7D47" w:rsidRDefault="00C50292">
      <w:r>
        <w:t>Clarksville High School</w:t>
      </w:r>
      <w:r w:rsidR="00C920FD">
        <w:t>; attention: Cross Country; 151 Richview Rd.; Clarksville, Tn. 37043</w:t>
      </w:r>
    </w:p>
    <w:p w14:paraId="42D11C05" w14:textId="034B9917" w:rsidR="004B7D47" w:rsidRDefault="00C920FD">
      <w:r>
        <w:t>$5.00 parking fee</w:t>
      </w:r>
    </w:p>
    <w:p w14:paraId="063CAACD" w14:textId="65B77B1C" w:rsidR="00C920FD" w:rsidRDefault="00C920FD">
      <w:r>
        <w:t>Concessions available</w:t>
      </w:r>
    </w:p>
    <w:p w14:paraId="4AFACDF8" w14:textId="6944557D" w:rsidR="00C920FD" w:rsidRDefault="00C920FD">
      <w:r>
        <w:t>Dea</w:t>
      </w:r>
      <w:r w:rsidR="00C50292">
        <w:t>dline to enter 12:00 p.m. Aug 21</w:t>
      </w:r>
      <w:r>
        <w:t>, 2019</w:t>
      </w:r>
    </w:p>
    <w:sectPr w:rsidR="00C9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47"/>
    <w:rsid w:val="00290F0D"/>
    <w:rsid w:val="00357194"/>
    <w:rsid w:val="004B7D47"/>
    <w:rsid w:val="006B5498"/>
    <w:rsid w:val="00C50292"/>
    <w:rsid w:val="00C741B2"/>
    <w:rsid w:val="00C920FD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DA57"/>
  <w15:chartTrackingRefBased/>
  <w15:docId w15:val="{9AA40C0B-692D-4C85-A02A-C8D9C3D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Da'a</dc:creator>
  <cp:keywords/>
  <dc:description/>
  <cp:lastModifiedBy>Eric</cp:lastModifiedBy>
  <cp:revision>2</cp:revision>
  <dcterms:created xsi:type="dcterms:W3CDTF">2019-07-15T18:23:00Z</dcterms:created>
  <dcterms:modified xsi:type="dcterms:W3CDTF">2019-07-15T18:23:00Z</dcterms:modified>
</cp:coreProperties>
</file>