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33CE" w14:textId="12757B7C" w:rsidR="000F1BA7" w:rsidRDefault="00B31432" w:rsidP="00AC6310">
      <w:pPr>
        <w:jc w:val="center"/>
        <w:rPr>
          <w:sz w:val="36"/>
          <w:szCs w:val="36"/>
        </w:rPr>
      </w:pPr>
      <w:r>
        <w:rPr>
          <w:sz w:val="36"/>
          <w:szCs w:val="36"/>
        </w:rPr>
        <w:t>Henry Horton Invitational</w:t>
      </w:r>
    </w:p>
    <w:p w14:paraId="68B8BE9D" w14:textId="77777777" w:rsidR="00B31432" w:rsidRPr="00A05414" w:rsidRDefault="00B31432" w:rsidP="00AC6310">
      <w:pPr>
        <w:jc w:val="center"/>
        <w:rPr>
          <w:sz w:val="16"/>
          <w:szCs w:val="36"/>
        </w:rPr>
      </w:pPr>
    </w:p>
    <w:p w14:paraId="4C6A4DD6" w14:textId="068A7E9A" w:rsidR="00AC6310" w:rsidRDefault="00AC6310" w:rsidP="00AC6310">
      <w:pPr>
        <w:rPr>
          <w:sz w:val="28"/>
          <w:szCs w:val="28"/>
        </w:rPr>
      </w:pPr>
      <w:r>
        <w:rPr>
          <w:sz w:val="28"/>
          <w:szCs w:val="28"/>
        </w:rPr>
        <w:t xml:space="preserve">When: </w:t>
      </w:r>
      <w:r w:rsidR="00B31432">
        <w:rPr>
          <w:sz w:val="28"/>
          <w:szCs w:val="28"/>
        </w:rPr>
        <w:t>September 29</w:t>
      </w:r>
      <w:r>
        <w:rPr>
          <w:sz w:val="28"/>
          <w:szCs w:val="28"/>
        </w:rPr>
        <w:t>, 2018</w:t>
      </w:r>
    </w:p>
    <w:p w14:paraId="1524B9CF" w14:textId="5EC97B5F" w:rsidR="00AC6310" w:rsidRDefault="00AC6310" w:rsidP="00AC6310">
      <w:pPr>
        <w:rPr>
          <w:sz w:val="28"/>
          <w:szCs w:val="28"/>
        </w:rPr>
      </w:pPr>
      <w:r>
        <w:rPr>
          <w:sz w:val="28"/>
          <w:szCs w:val="28"/>
        </w:rPr>
        <w:t xml:space="preserve">Where: </w:t>
      </w:r>
      <w:r w:rsidR="00B31432">
        <w:rPr>
          <w:sz w:val="28"/>
          <w:szCs w:val="28"/>
        </w:rPr>
        <w:t xml:space="preserve">Henry Horton State Park – 4209 Nashville Hwy Chapel Hill, </w:t>
      </w:r>
      <w:r>
        <w:rPr>
          <w:sz w:val="28"/>
          <w:szCs w:val="28"/>
        </w:rPr>
        <w:t>TN</w:t>
      </w:r>
      <w:r w:rsidR="00B31432">
        <w:rPr>
          <w:sz w:val="28"/>
          <w:szCs w:val="28"/>
        </w:rPr>
        <w:t xml:space="preserve"> 37064</w:t>
      </w:r>
    </w:p>
    <w:p w14:paraId="6C689643" w14:textId="706E1992" w:rsidR="000F1154" w:rsidRPr="000F1154" w:rsidRDefault="00630CF7" w:rsidP="00AC6310">
      <w:pPr>
        <w:rPr>
          <w:rFonts w:cs="Arial"/>
          <w:color w:val="000000"/>
          <w:sz w:val="24"/>
          <w:szCs w:val="23"/>
          <w:shd w:val="clear" w:color="auto" w:fill="FFFFFF"/>
        </w:rPr>
      </w:pPr>
      <w:r w:rsidRPr="000F1154">
        <w:rPr>
          <w:sz w:val="32"/>
          <w:szCs w:val="28"/>
        </w:rPr>
        <w:t xml:space="preserve">Fee: </w:t>
      </w:r>
      <w:r w:rsidR="000F1154" w:rsidRPr="000F1154">
        <w:rPr>
          <w:rFonts w:cs="Arial"/>
          <w:color w:val="000000"/>
          <w:sz w:val="24"/>
          <w:szCs w:val="23"/>
          <w:shd w:val="clear" w:color="auto" w:fill="FFFFFF"/>
        </w:rPr>
        <w:t>5K High School Vars</w:t>
      </w:r>
      <w:r w:rsidR="000F1154" w:rsidRPr="000F1154">
        <w:rPr>
          <w:rFonts w:cs="Arial"/>
          <w:color w:val="000000"/>
          <w:sz w:val="24"/>
          <w:szCs w:val="23"/>
          <w:shd w:val="clear" w:color="auto" w:fill="FFFFFF"/>
        </w:rPr>
        <w:t>ity Races $40.00 per gender, $70</w:t>
      </w:r>
      <w:r w:rsidR="000F1154" w:rsidRPr="000F1154">
        <w:rPr>
          <w:rFonts w:cs="Arial"/>
          <w:color w:val="000000"/>
          <w:sz w:val="24"/>
          <w:szCs w:val="23"/>
          <w:shd w:val="clear" w:color="auto" w:fill="FFFFFF"/>
        </w:rPr>
        <w:t>.00 for boys and girls team. Varsity Races will have unlimited entries</w:t>
      </w:r>
      <w:r w:rsidR="000F1154" w:rsidRPr="000F1154">
        <w:rPr>
          <w:rFonts w:cs="Arial"/>
          <w:color w:val="000000"/>
          <w:sz w:val="24"/>
          <w:szCs w:val="23"/>
        </w:rPr>
        <w:br/>
      </w:r>
      <w:r w:rsidR="000F1154" w:rsidRPr="000F1154">
        <w:rPr>
          <w:rFonts w:cs="Arial"/>
          <w:color w:val="000000"/>
          <w:sz w:val="24"/>
          <w:szCs w:val="23"/>
        </w:rPr>
        <w:br/>
      </w:r>
      <w:r w:rsidR="000F1154" w:rsidRPr="000F1154">
        <w:rPr>
          <w:rFonts w:cs="Arial"/>
          <w:color w:val="000000"/>
          <w:sz w:val="24"/>
          <w:szCs w:val="23"/>
          <w:shd w:val="clear" w:color="auto" w:fill="FFFFFF"/>
        </w:rPr>
        <w:t>2 Mile Middle School Vars</w:t>
      </w:r>
      <w:r w:rsidR="000F1154" w:rsidRPr="000F1154">
        <w:rPr>
          <w:rFonts w:cs="Arial"/>
          <w:color w:val="000000"/>
          <w:sz w:val="24"/>
          <w:szCs w:val="23"/>
          <w:shd w:val="clear" w:color="auto" w:fill="FFFFFF"/>
        </w:rPr>
        <w:t>ity Races $40.00 per gender, $70</w:t>
      </w:r>
      <w:r w:rsidR="000F1154" w:rsidRPr="000F1154">
        <w:rPr>
          <w:rFonts w:cs="Arial"/>
          <w:color w:val="000000"/>
          <w:sz w:val="24"/>
          <w:szCs w:val="23"/>
          <w:shd w:val="clear" w:color="auto" w:fill="FFFFFF"/>
        </w:rPr>
        <w:t>.00 for boys and girls team. Varsity Races will have unlimited entries</w:t>
      </w:r>
    </w:p>
    <w:p w14:paraId="4AD7EC0D" w14:textId="0F9B4921" w:rsidR="000F1154" w:rsidRDefault="000F1154" w:rsidP="00AC6310">
      <w:pPr>
        <w:rPr>
          <w:rFonts w:cs="Arial"/>
          <w:color w:val="000000"/>
          <w:sz w:val="28"/>
          <w:szCs w:val="23"/>
          <w:shd w:val="clear" w:color="auto" w:fill="FFFFFF"/>
        </w:rPr>
      </w:pPr>
      <w:r w:rsidRPr="000F1154">
        <w:rPr>
          <w:rFonts w:cs="Arial"/>
          <w:color w:val="000000"/>
          <w:sz w:val="28"/>
          <w:szCs w:val="23"/>
          <w:shd w:val="clear" w:color="auto" w:fill="FFFFFF"/>
        </w:rPr>
        <w:t>Individual: $10 per person</w:t>
      </w:r>
    </w:p>
    <w:p w14:paraId="028BB677" w14:textId="77777777" w:rsidR="00A05414" w:rsidRPr="000F1154" w:rsidRDefault="00A05414" w:rsidP="00AC6310">
      <w:pPr>
        <w:rPr>
          <w:rFonts w:cs="Arial"/>
          <w:color w:val="000000"/>
          <w:sz w:val="28"/>
          <w:szCs w:val="23"/>
          <w:shd w:val="clear" w:color="auto" w:fill="FFFFFF"/>
        </w:rPr>
      </w:pPr>
    </w:p>
    <w:p w14:paraId="630D484B" w14:textId="1D7FB0C1" w:rsidR="000F1154" w:rsidRDefault="000F1154" w:rsidP="00AC6310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0F1154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Entry Fees Make checks payable to </w:t>
      </w:r>
      <w:r w:rsidR="00E90D6A">
        <w:rPr>
          <w:rFonts w:ascii="Arial" w:hAnsi="Arial" w:cs="Arial"/>
          <w:color w:val="000000"/>
          <w:sz w:val="24"/>
          <w:szCs w:val="23"/>
          <w:shd w:val="clear" w:color="auto" w:fill="FFFFFF"/>
        </w:rPr>
        <w:t>Marshall</w:t>
      </w:r>
      <w:r w:rsidRPr="000F1154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County High School</w:t>
      </w:r>
    </w:p>
    <w:p w14:paraId="44E3B697" w14:textId="77777777" w:rsidR="00A05414" w:rsidRPr="000F1154" w:rsidRDefault="00A05414" w:rsidP="00AC6310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14:paraId="46AC9249" w14:textId="3B00D9D0" w:rsidR="00E90D6A" w:rsidRDefault="000F1154" w:rsidP="00AC631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05414">
        <w:rPr>
          <w:rFonts w:ascii="Arial" w:hAnsi="Arial" w:cs="Arial"/>
          <w:b/>
          <w:color w:val="000000"/>
          <w:sz w:val="28"/>
          <w:szCs w:val="23"/>
          <w:u w:val="single"/>
          <w:shd w:val="clear" w:color="auto" w:fill="FFFFFF"/>
        </w:rPr>
        <w:t>Schedule</w:t>
      </w:r>
      <w:r w:rsidRPr="00A05414">
        <w:rPr>
          <w:rFonts w:ascii="Arial" w:hAnsi="Arial" w:cs="Arial"/>
          <w:b/>
          <w:color w:val="000000"/>
          <w:sz w:val="28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7:45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am Course Walk Through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8:30 am High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School Boys Top 20 Medals, 1st &amp; 2nd Place Team Awards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9:15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am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High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School Girls Top 20 Medals, 1st &amp; 2nd Place Team Awards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High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School Awards</w:t>
      </w:r>
      <w:r w:rsidR="00A054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after Middle school race starts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A05414">
        <w:rPr>
          <w:rFonts w:ascii="Arial" w:hAnsi="Arial" w:cs="Arial"/>
          <w:color w:val="000000"/>
          <w:sz w:val="23"/>
          <w:szCs w:val="23"/>
          <w:shd w:val="clear" w:color="auto" w:fill="FFFFFF"/>
        </w:rPr>
        <w:t>10:00 am Middle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School Boys Top 20 Medals, 1st &amp; 2nd Place Team Awards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10:30 am </w:t>
      </w:r>
      <w:r w:rsidR="00A05414">
        <w:rPr>
          <w:rFonts w:ascii="Arial" w:hAnsi="Arial" w:cs="Arial"/>
          <w:color w:val="000000"/>
          <w:sz w:val="23"/>
          <w:szCs w:val="23"/>
          <w:shd w:val="clear" w:color="auto" w:fill="FFFFFF"/>
        </w:rPr>
        <w:t>Middle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School Girls Top 20 Medals, 1st &amp; 2nd Place Team Awards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E90D6A">
        <w:rPr>
          <w:rFonts w:ascii="Arial" w:hAnsi="Arial" w:cs="Arial"/>
          <w:color w:val="000000"/>
          <w:sz w:val="23"/>
          <w:szCs w:val="23"/>
          <w:shd w:val="clear" w:color="auto" w:fill="FFFFFF"/>
        </w:rPr>
        <w:t>Middle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School Awards</w:t>
      </w:r>
    </w:p>
    <w:p w14:paraId="454ED36A" w14:textId="77777777" w:rsidR="0020608E" w:rsidRDefault="0020608E" w:rsidP="00AC631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14:paraId="00CC42E1" w14:textId="6EE0A402" w:rsidR="00E90D6A" w:rsidRDefault="00E90D6A" w:rsidP="00AC631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*Concession Stand will be available.</w:t>
      </w:r>
    </w:p>
    <w:p w14:paraId="7132CF7D" w14:textId="77777777" w:rsidR="0020608E" w:rsidRDefault="0020608E" w:rsidP="00AC631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2E8B1E4" w14:textId="7E32E01A" w:rsidR="00E90D6A" w:rsidRPr="00AC6310" w:rsidRDefault="00E90D6A" w:rsidP="00AC6310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Please make checks payable and send race fees to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Marshall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County High School Cross Country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661 West Ellington Pkwy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Lewisburg, TN 37091</w:t>
      </w:r>
    </w:p>
    <w:sectPr w:rsidR="00E90D6A" w:rsidRPr="00AC6310" w:rsidSect="00A05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0"/>
    <w:rsid w:val="000F1154"/>
    <w:rsid w:val="000F1BA7"/>
    <w:rsid w:val="0020608E"/>
    <w:rsid w:val="00630CF7"/>
    <w:rsid w:val="006D7BA8"/>
    <w:rsid w:val="00A05414"/>
    <w:rsid w:val="00AC6310"/>
    <w:rsid w:val="00B31432"/>
    <w:rsid w:val="00E90D6A"/>
    <w:rsid w:val="00E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AD55"/>
  <w15:chartTrackingRefBased/>
  <w15:docId w15:val="{8BCD155B-D0B5-4C72-93DA-90AA86A5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HEATHER F. DENTON</cp:lastModifiedBy>
  <cp:revision>2</cp:revision>
  <dcterms:created xsi:type="dcterms:W3CDTF">2018-07-18T21:37:00Z</dcterms:created>
  <dcterms:modified xsi:type="dcterms:W3CDTF">2018-07-18T21:37:00Z</dcterms:modified>
</cp:coreProperties>
</file>